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E" w:rsidRDefault="00AD537E" w:rsidP="006912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GUEST LECTURER APPLICATION </w:t>
      </w:r>
    </w:p>
    <w:p w:rsidR="00AD537E" w:rsidRPr="00A868AF" w:rsidRDefault="00AD537E" w:rsidP="00AD537E">
      <w:pPr>
        <w:rPr>
          <w:b/>
          <w:bCs/>
          <w:sz w:val="26"/>
          <w:szCs w:val="26"/>
        </w:rPr>
      </w:pPr>
      <w:r w:rsidRPr="00A868AF">
        <w:rPr>
          <w:b/>
          <w:bCs/>
          <w:sz w:val="26"/>
          <w:szCs w:val="26"/>
        </w:rPr>
        <w:t>Directions</w:t>
      </w:r>
    </w:p>
    <w:p w:rsidR="00AD537E" w:rsidRPr="00A868AF" w:rsidRDefault="00AD537E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The form shall be downloaded from the site and duly filled form shall be submitted to the college office, either in person or through post. </w:t>
      </w:r>
      <w:r w:rsidRPr="00A868AF">
        <w:rPr>
          <w:b/>
          <w:bCs/>
          <w:sz w:val="26"/>
          <w:szCs w:val="26"/>
        </w:rPr>
        <w:t>DO NOT</w:t>
      </w:r>
      <w:r w:rsidRPr="00A868AF">
        <w:rPr>
          <w:sz w:val="26"/>
          <w:szCs w:val="26"/>
        </w:rPr>
        <w:t xml:space="preserve"> send the application through email. </w:t>
      </w:r>
    </w:p>
    <w:p w:rsidR="00AD537E" w:rsidRPr="00A868AF" w:rsidRDefault="00AD537E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Fill all details </w:t>
      </w:r>
      <w:r w:rsidR="00A868AF" w:rsidRPr="00A868AF">
        <w:rPr>
          <w:sz w:val="26"/>
          <w:szCs w:val="26"/>
        </w:rPr>
        <w:t xml:space="preserve">clearly. </w:t>
      </w:r>
      <w:r w:rsidRPr="00A868AF">
        <w:rPr>
          <w:sz w:val="26"/>
          <w:szCs w:val="26"/>
        </w:rPr>
        <w:t>In the phone number column, provide details of only working numbers which are available.</w:t>
      </w:r>
    </w:p>
    <w:p w:rsidR="00AD537E" w:rsidRPr="00A868AF" w:rsidRDefault="00A868AF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>Shortlisted candidates will be called for interview. They have to bring the originals of all certificates and other supporting documents</w:t>
      </w:r>
      <w:r w:rsidR="001F099C">
        <w:rPr>
          <w:sz w:val="26"/>
          <w:szCs w:val="26"/>
        </w:rPr>
        <w:t>(like articles, books etc.)</w:t>
      </w:r>
      <w:r w:rsidRPr="00A868AF">
        <w:rPr>
          <w:sz w:val="26"/>
          <w:szCs w:val="26"/>
        </w:rPr>
        <w:t xml:space="preserve"> at the time of interview. </w:t>
      </w:r>
    </w:p>
    <w:p w:rsidR="00A868AF" w:rsidRDefault="00A868AF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columns which are not relevant, the applicant may enter details as Nil or NA as the case may be. </w:t>
      </w:r>
    </w:p>
    <w:p w:rsidR="00415B51" w:rsidRDefault="00415B51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 is the responsibility of the applicant to ensure eligibility/equivalency for programmes studied </w:t>
      </w:r>
      <w:r w:rsidR="001F099C">
        <w:rPr>
          <w:sz w:val="26"/>
          <w:szCs w:val="26"/>
        </w:rPr>
        <w:t xml:space="preserve">in universities other than M.G University </w:t>
      </w:r>
      <w:r>
        <w:rPr>
          <w:sz w:val="26"/>
          <w:szCs w:val="26"/>
        </w:rPr>
        <w:t xml:space="preserve">or in modes other than regular mode. </w:t>
      </w:r>
    </w:p>
    <w:p w:rsidR="001F099C" w:rsidRPr="00101C9D" w:rsidRDefault="001F099C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01C9D">
        <w:rPr>
          <w:bCs/>
          <w:sz w:val="26"/>
          <w:szCs w:val="26"/>
        </w:rPr>
        <w:t>The applicant shall have registered in the Guest Lecturer Panel with the Deputy Director of Collegiate Education, Kottayam.</w:t>
      </w:r>
    </w:p>
    <w:p w:rsidR="001F099C" w:rsidRPr="00101C9D" w:rsidRDefault="001F099C" w:rsidP="001F099C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01C9D">
        <w:rPr>
          <w:bCs/>
          <w:sz w:val="26"/>
          <w:szCs w:val="26"/>
        </w:rPr>
        <w:t>Applicants</w:t>
      </w:r>
      <w:r w:rsidR="00101C9D" w:rsidRPr="00101C9D">
        <w:rPr>
          <w:bCs/>
          <w:sz w:val="26"/>
          <w:szCs w:val="26"/>
        </w:rPr>
        <w:t xml:space="preserve"> </w:t>
      </w:r>
      <w:r w:rsidRPr="00101C9D">
        <w:rPr>
          <w:bCs/>
          <w:sz w:val="26"/>
          <w:szCs w:val="26"/>
        </w:rPr>
        <w:t xml:space="preserve"> who are permanently employed shall produce NOC from the present employer at the time of interview.</w:t>
      </w: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291934" w:rsidRPr="00691266" w:rsidRDefault="00691266" w:rsidP="00691266">
      <w:pPr>
        <w:jc w:val="center"/>
        <w:rPr>
          <w:b/>
          <w:bCs/>
          <w:sz w:val="32"/>
          <w:szCs w:val="32"/>
        </w:rPr>
      </w:pPr>
      <w:r w:rsidRPr="00691266">
        <w:rPr>
          <w:b/>
          <w:bCs/>
          <w:sz w:val="32"/>
          <w:szCs w:val="32"/>
        </w:rPr>
        <w:t>BASELIUS COLLEGE, KOTTAYAM</w:t>
      </w:r>
    </w:p>
    <w:p w:rsidR="00691266" w:rsidRDefault="00691266" w:rsidP="00691266">
      <w:pPr>
        <w:jc w:val="center"/>
      </w:pPr>
      <w:r>
        <w:t>GUEST LECTURER APPLICATION FORM</w:t>
      </w:r>
    </w:p>
    <w:p w:rsidR="00691266" w:rsidRDefault="00691266" w:rsidP="00691266">
      <w:r>
        <w:t xml:space="preserve">Year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 : </w:t>
      </w:r>
    </w:p>
    <w:p w:rsidR="00691266" w:rsidRDefault="00691266" w:rsidP="00691266">
      <w:r>
        <w:t xml:space="preserve">Nature of Vacancy : FDP substitute/ Guest Lecturer </w:t>
      </w:r>
      <w:r w:rsidR="00A868AF">
        <w:t xml:space="preserve">in Aided /  Guest Lecturer in Self Financing Section  </w:t>
      </w:r>
    </w:p>
    <w:p w:rsidR="003B7C40" w:rsidRPr="003B7C40" w:rsidRDefault="003B7C40" w:rsidP="00691266">
      <w:pPr>
        <w:rPr>
          <w:b/>
          <w:bCs/>
        </w:rPr>
      </w:pPr>
      <w:r w:rsidRPr="003B7C40">
        <w:rPr>
          <w:b/>
          <w:bCs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266" w:rsidTr="00691266">
        <w:tc>
          <w:tcPr>
            <w:tcW w:w="4788" w:type="dxa"/>
          </w:tcPr>
          <w:p w:rsidR="00691266" w:rsidRDefault="00691266" w:rsidP="00691266">
            <w:r>
              <w:t>Name of the Applicant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Age and Date of Birth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Email id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Phone Number (Mobile and Land Phone)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Place of residence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Address for communication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Religion and Community</w:t>
            </w:r>
          </w:p>
        </w:tc>
        <w:tc>
          <w:tcPr>
            <w:tcW w:w="4788" w:type="dxa"/>
          </w:tcPr>
          <w:p w:rsidR="00691266" w:rsidRDefault="00691266" w:rsidP="00691266"/>
        </w:tc>
      </w:tr>
    </w:tbl>
    <w:p w:rsidR="003B7C40" w:rsidRPr="00AD537E" w:rsidRDefault="003B7C40" w:rsidP="00691266">
      <w:pPr>
        <w:rPr>
          <w:b/>
          <w:bCs/>
        </w:rPr>
      </w:pPr>
      <w:r w:rsidRPr="00AD537E">
        <w:rPr>
          <w:b/>
          <w:bCs/>
        </w:rPr>
        <w:t>Academic Details</w:t>
      </w:r>
    </w:p>
    <w:tbl>
      <w:tblPr>
        <w:tblStyle w:val="TableGrid"/>
        <w:tblW w:w="0" w:type="auto"/>
        <w:tblLook w:val="04A0"/>
      </w:tblPr>
      <w:tblGrid>
        <w:gridCol w:w="1698"/>
        <w:gridCol w:w="1270"/>
        <w:gridCol w:w="1616"/>
        <w:gridCol w:w="1480"/>
        <w:gridCol w:w="1932"/>
        <w:gridCol w:w="1580"/>
      </w:tblGrid>
      <w:tr w:rsidR="00DB4216" w:rsidTr="00DB4216">
        <w:tc>
          <w:tcPr>
            <w:tcW w:w="1698" w:type="dxa"/>
          </w:tcPr>
          <w:p w:rsidR="00DB4216" w:rsidRDefault="00DB4216" w:rsidP="00691266"/>
        </w:tc>
        <w:tc>
          <w:tcPr>
            <w:tcW w:w="1270" w:type="dxa"/>
          </w:tcPr>
          <w:p w:rsidR="00DB4216" w:rsidRDefault="00DB4216" w:rsidP="00691266">
            <w:r>
              <w:t>Year</w:t>
            </w:r>
          </w:p>
        </w:tc>
        <w:tc>
          <w:tcPr>
            <w:tcW w:w="1616" w:type="dxa"/>
          </w:tcPr>
          <w:p w:rsidR="00DB4216" w:rsidRDefault="00DB4216" w:rsidP="00691266">
            <w:r>
              <w:t>Institution Attended</w:t>
            </w:r>
          </w:p>
        </w:tc>
        <w:tc>
          <w:tcPr>
            <w:tcW w:w="1480" w:type="dxa"/>
          </w:tcPr>
          <w:p w:rsidR="00DB4216" w:rsidRDefault="00DB4216" w:rsidP="00691266">
            <w:r>
              <w:t>University</w:t>
            </w:r>
          </w:p>
        </w:tc>
        <w:tc>
          <w:tcPr>
            <w:tcW w:w="1932" w:type="dxa"/>
          </w:tcPr>
          <w:p w:rsidR="00DB4216" w:rsidRDefault="00DB4216" w:rsidP="00691266">
            <w:r>
              <w:t>Mode (regular/Distance etc)</w:t>
            </w:r>
          </w:p>
        </w:tc>
        <w:tc>
          <w:tcPr>
            <w:tcW w:w="1580" w:type="dxa"/>
          </w:tcPr>
          <w:p w:rsidR="00DB4216" w:rsidRDefault="00DB4216" w:rsidP="00691266">
            <w:r>
              <w:t>Percentage of Marks secured</w:t>
            </w:r>
          </w:p>
          <w:p w:rsidR="00DB4216" w:rsidRDefault="00DB4216" w:rsidP="00691266">
            <w:r>
              <w:t xml:space="preserve">(Specify Rank, if any) </w:t>
            </w:r>
          </w:p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UG- Specify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P G – Specify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Other degrees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M Phil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 xml:space="preserve">Ph D 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UGC -NET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</w:tbl>
    <w:p w:rsidR="000E7CD8" w:rsidRDefault="000E7CD8" w:rsidP="00691266">
      <w:pPr>
        <w:rPr>
          <w:b/>
          <w:bCs/>
        </w:rPr>
      </w:pPr>
    </w:p>
    <w:p w:rsidR="00AD537E" w:rsidRPr="00AD537E" w:rsidRDefault="00AD537E" w:rsidP="00691266">
      <w:pPr>
        <w:rPr>
          <w:b/>
          <w:bCs/>
        </w:rPr>
      </w:pPr>
      <w:r w:rsidRPr="00AD537E">
        <w:rPr>
          <w:b/>
          <w:bCs/>
        </w:rPr>
        <w:t>Professional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537E" w:rsidTr="00AD537E">
        <w:tc>
          <w:tcPr>
            <w:tcW w:w="4788" w:type="dxa"/>
          </w:tcPr>
          <w:p w:rsidR="00AD537E" w:rsidRDefault="00AD537E" w:rsidP="00691266">
            <w:r>
              <w:t>College level Teaching experience</w:t>
            </w:r>
          </w:p>
        </w:tc>
        <w:tc>
          <w:tcPr>
            <w:tcW w:w="4788" w:type="dxa"/>
          </w:tcPr>
          <w:p w:rsidR="00AD537E" w:rsidRDefault="00AD537E" w:rsidP="00691266">
            <w:r>
              <w:t>Period and Institution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Publications in Approved Journals</w:t>
            </w:r>
          </w:p>
        </w:tc>
        <w:tc>
          <w:tcPr>
            <w:tcW w:w="4788" w:type="dxa"/>
          </w:tcPr>
          <w:p w:rsidR="00AD537E" w:rsidRDefault="00AD537E" w:rsidP="00AD537E">
            <w:r>
              <w:t>Number, Details of Journal (ISSN Number, UGC approval etc)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Papers Presented</w:t>
            </w:r>
          </w:p>
        </w:tc>
        <w:tc>
          <w:tcPr>
            <w:tcW w:w="4788" w:type="dxa"/>
          </w:tcPr>
          <w:p w:rsidR="00AD537E" w:rsidRDefault="00AD537E" w:rsidP="00691266">
            <w:r>
              <w:t>Number, Conference Details ,Details of proceedings published,if any etc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Books authored/edited</w:t>
            </w:r>
          </w:p>
        </w:tc>
        <w:tc>
          <w:tcPr>
            <w:tcW w:w="4788" w:type="dxa"/>
          </w:tcPr>
          <w:p w:rsidR="00AD537E" w:rsidRDefault="00AD537E" w:rsidP="00691266">
            <w:r>
              <w:t>Number, Details</w:t>
            </w:r>
          </w:p>
        </w:tc>
      </w:tr>
    </w:tbl>
    <w:p w:rsidR="00AD537E" w:rsidRDefault="00AD537E" w:rsidP="00691266"/>
    <w:p w:rsidR="002E5306" w:rsidRPr="000E7CD8" w:rsidRDefault="002E5306" w:rsidP="00691266">
      <w:pPr>
        <w:rPr>
          <w:b/>
          <w:bCs/>
        </w:rPr>
      </w:pPr>
      <w:r w:rsidRPr="000E7CD8">
        <w:rPr>
          <w:b/>
          <w:bCs/>
        </w:rPr>
        <w:t>Titles of Projects from P G onwards</w:t>
      </w:r>
    </w:p>
    <w:tbl>
      <w:tblPr>
        <w:tblStyle w:val="TableGrid"/>
        <w:tblW w:w="0" w:type="auto"/>
        <w:tblLook w:val="04A0"/>
      </w:tblPr>
      <w:tblGrid>
        <w:gridCol w:w="2394"/>
        <w:gridCol w:w="7164"/>
      </w:tblGrid>
      <w:tr w:rsidR="000E7CD8" w:rsidTr="000E7CD8">
        <w:tc>
          <w:tcPr>
            <w:tcW w:w="2394" w:type="dxa"/>
          </w:tcPr>
          <w:p w:rsidR="000E7CD8" w:rsidRDefault="000E7CD8" w:rsidP="00691266">
            <w:r>
              <w:lastRenderedPageBreak/>
              <w:t>P G Project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M Phil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Ph D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Any other incl MRP</w:t>
            </w:r>
          </w:p>
        </w:tc>
        <w:tc>
          <w:tcPr>
            <w:tcW w:w="7164" w:type="dxa"/>
          </w:tcPr>
          <w:p w:rsidR="000E7CD8" w:rsidRDefault="000E7CD8" w:rsidP="00691266"/>
        </w:tc>
      </w:tr>
    </w:tbl>
    <w:p w:rsidR="002E5306" w:rsidRDefault="002E5306" w:rsidP="00691266"/>
    <w:p w:rsidR="002E5306" w:rsidRDefault="002E5306" w:rsidP="00691266">
      <w:pPr>
        <w:rPr>
          <w:b/>
          <w:bCs/>
        </w:rPr>
      </w:pPr>
    </w:p>
    <w:p w:rsidR="002E5306" w:rsidRDefault="002E5306" w:rsidP="00691266">
      <w:pPr>
        <w:rPr>
          <w:b/>
          <w:bCs/>
        </w:rPr>
      </w:pPr>
    </w:p>
    <w:p w:rsidR="00AD537E" w:rsidRPr="00AD537E" w:rsidRDefault="00AD537E" w:rsidP="00691266">
      <w:pPr>
        <w:rPr>
          <w:b/>
          <w:bCs/>
        </w:rPr>
      </w:pPr>
      <w:r w:rsidRPr="00AD537E">
        <w:rPr>
          <w:b/>
          <w:bCs/>
        </w:rPr>
        <w:t xml:space="preserve">Other Major Achievements, if any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D537E" w:rsidTr="00AD537E">
        <w:tc>
          <w:tcPr>
            <w:tcW w:w="9576" w:type="dxa"/>
          </w:tcPr>
          <w:p w:rsidR="00AD537E" w:rsidRDefault="00AD537E" w:rsidP="00691266"/>
        </w:tc>
      </w:tr>
    </w:tbl>
    <w:p w:rsidR="00AD537E" w:rsidRDefault="00AD537E" w:rsidP="00691266"/>
    <w:p w:rsidR="00AD537E" w:rsidRDefault="00AD537E" w:rsidP="00415B51">
      <w:pPr>
        <w:jc w:val="both"/>
      </w:pPr>
      <w:r>
        <w:t>I hereby declar</w:t>
      </w:r>
      <w:r w:rsidR="00415B51">
        <w:t>e</w:t>
      </w:r>
      <w:r>
        <w:t xml:space="preserve"> that the details mentioned in this application form are true to the best of my knowledge and belief and I will provide documentary evidence for the same. </w:t>
      </w:r>
      <w:r w:rsidR="00415B51">
        <w:t xml:space="preserve">I have read the directions given . </w:t>
      </w:r>
    </w:p>
    <w:p w:rsidR="00AD537E" w:rsidRDefault="00AD537E" w:rsidP="00AD537E">
      <w:pPr>
        <w:ind w:left="5040" w:firstLine="720"/>
      </w:pPr>
      <w:r>
        <w:t xml:space="preserve">Signature of the Applicant </w:t>
      </w:r>
    </w:p>
    <w:sectPr w:rsidR="00AD537E" w:rsidSect="00A868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D7" w:rsidRDefault="00BE1FD7" w:rsidP="00AD537E">
      <w:pPr>
        <w:spacing w:after="0" w:line="240" w:lineRule="auto"/>
      </w:pPr>
      <w:r>
        <w:separator/>
      </w:r>
    </w:p>
  </w:endnote>
  <w:endnote w:type="continuationSeparator" w:id="1">
    <w:p w:rsidR="00BE1FD7" w:rsidRDefault="00BE1FD7" w:rsidP="00AD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D7" w:rsidRDefault="00BE1FD7" w:rsidP="00AD537E">
      <w:pPr>
        <w:spacing w:after="0" w:line="240" w:lineRule="auto"/>
      </w:pPr>
      <w:r>
        <w:separator/>
      </w:r>
    </w:p>
  </w:footnote>
  <w:footnote w:type="continuationSeparator" w:id="1">
    <w:p w:rsidR="00BE1FD7" w:rsidRDefault="00BE1FD7" w:rsidP="00AD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E5C"/>
    <w:multiLevelType w:val="hybridMultilevel"/>
    <w:tmpl w:val="D95A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266"/>
    <w:rsid w:val="000931D7"/>
    <w:rsid w:val="000934E1"/>
    <w:rsid w:val="000E7CD8"/>
    <w:rsid w:val="00101C9D"/>
    <w:rsid w:val="00106D99"/>
    <w:rsid w:val="001628B5"/>
    <w:rsid w:val="001F099C"/>
    <w:rsid w:val="00291934"/>
    <w:rsid w:val="002E5306"/>
    <w:rsid w:val="003B7C40"/>
    <w:rsid w:val="00415B51"/>
    <w:rsid w:val="004A2389"/>
    <w:rsid w:val="00636165"/>
    <w:rsid w:val="00691266"/>
    <w:rsid w:val="00737891"/>
    <w:rsid w:val="0079337E"/>
    <w:rsid w:val="007D7DB7"/>
    <w:rsid w:val="007F266F"/>
    <w:rsid w:val="00991FE0"/>
    <w:rsid w:val="00A868AF"/>
    <w:rsid w:val="00AD537E"/>
    <w:rsid w:val="00B30EF0"/>
    <w:rsid w:val="00B32653"/>
    <w:rsid w:val="00BE1FD7"/>
    <w:rsid w:val="00DB4216"/>
    <w:rsid w:val="00EB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7E"/>
  </w:style>
  <w:style w:type="paragraph" w:styleId="Footer">
    <w:name w:val="footer"/>
    <w:basedOn w:val="Normal"/>
    <w:link w:val="FooterChar"/>
    <w:uiPriority w:val="99"/>
    <w:semiHidden/>
    <w:unhideWhenUsed/>
    <w:rsid w:val="00AD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37E"/>
  </w:style>
  <w:style w:type="paragraph" w:styleId="ListParagraph">
    <w:name w:val="List Paragraph"/>
    <w:basedOn w:val="Normal"/>
    <w:uiPriority w:val="34"/>
    <w:qFormat/>
    <w:rsid w:val="00AD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kaitharam</dc:creator>
  <cp:lastModifiedBy>Admin</cp:lastModifiedBy>
  <cp:revision>2</cp:revision>
  <cp:lastPrinted>2018-04-26T06:50:00Z</cp:lastPrinted>
  <dcterms:created xsi:type="dcterms:W3CDTF">2018-09-05T06:02:00Z</dcterms:created>
  <dcterms:modified xsi:type="dcterms:W3CDTF">2018-09-05T06:02:00Z</dcterms:modified>
</cp:coreProperties>
</file>